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2B7" w:rsidRPr="007A142A" w:rsidRDefault="000552B7" w:rsidP="000552B7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3 класс окружающий мир.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746"/>
        <w:gridCol w:w="2197"/>
        <w:gridCol w:w="7371"/>
        <w:gridCol w:w="3261"/>
        <w:gridCol w:w="1211"/>
      </w:tblGrid>
      <w:tr w:rsidR="000552B7" w:rsidRPr="007A142A" w:rsidTr="00754DE5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0552B7" w:rsidRPr="007A142A" w:rsidTr="00754DE5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586809" w:rsidRDefault="000552B7" w:rsidP="00754DE5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58680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По знаменитым местам мира.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1742A7" w:rsidRDefault="000552B7" w:rsidP="00754DE5">
            <w:pPr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Азия, </w:t>
            </w:r>
            <w:proofErr w:type="spellStart"/>
            <w:r>
              <w:rPr>
                <w:rFonts w:ascii="Times New Roman" w:eastAsia="Calibri" w:hAnsi="Times New Roman" w:cs="Times New Roman"/>
                <w:lang w:eastAsia="en-US"/>
              </w:rPr>
              <w:t>Афрка</w:t>
            </w:r>
            <w:proofErr w:type="spellEnd"/>
            <w:r>
              <w:rPr>
                <w:rFonts w:ascii="Times New Roman" w:eastAsia="Calibri" w:hAnsi="Times New Roman" w:cs="Times New Roman"/>
                <w:lang w:eastAsia="en-US"/>
              </w:rPr>
              <w:t>, Австралия, Америка. Учебник стр.151-155.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1742A7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т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 Стр. 91-94 задания 1, 4.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0552B7" w:rsidRPr="007A142A" w:rsidTr="00754DE5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586809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58680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Проверим себя и оценим вои достижения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586809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Выступление по  одной стране мира по </w:t>
            </w:r>
            <w:proofErr w:type="gram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выбору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который ты хотел бы посетить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  <w:tr w:rsidR="000552B7" w:rsidRPr="007A142A" w:rsidTr="00754DE5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B7" w:rsidRPr="007A142A" w:rsidRDefault="000552B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2B7" w:rsidRPr="007A142A" w:rsidRDefault="000552B7" w:rsidP="00754DE5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</w:tr>
    </w:tbl>
    <w:p w:rsidR="000552B7" w:rsidRPr="007A142A" w:rsidRDefault="000552B7" w:rsidP="000552B7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0552B7" w:rsidRDefault="00C12671" w:rsidP="000552B7">
      <w:bookmarkStart w:id="0" w:name="_GoBack"/>
      <w:bookmarkEnd w:id="0"/>
    </w:p>
    <w:sectPr w:rsidR="00C12671" w:rsidRPr="000552B7" w:rsidSect="005775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552B7"/>
    <w:rsid w:val="000C21F2"/>
    <w:rsid w:val="00156C2B"/>
    <w:rsid w:val="00172870"/>
    <w:rsid w:val="001F52A7"/>
    <w:rsid w:val="002604AD"/>
    <w:rsid w:val="003152C0"/>
    <w:rsid w:val="003F7086"/>
    <w:rsid w:val="004E24F1"/>
    <w:rsid w:val="00577545"/>
    <w:rsid w:val="006847A9"/>
    <w:rsid w:val="007E2399"/>
    <w:rsid w:val="00A07DD9"/>
    <w:rsid w:val="00A846FE"/>
    <w:rsid w:val="00AC7396"/>
    <w:rsid w:val="00C12671"/>
    <w:rsid w:val="00C62A41"/>
    <w:rsid w:val="00D024D0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2020-05-14T03:06:00Z</dcterms:created>
  <dcterms:modified xsi:type="dcterms:W3CDTF">2020-05-14T03:06:00Z</dcterms:modified>
</cp:coreProperties>
</file>